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D9" w:rsidRDefault="005464D9" w:rsidP="005464D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附件：</w:t>
      </w:r>
    </w:p>
    <w:p w:rsidR="005464D9" w:rsidRDefault="005464D9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4B5F4F" w:rsidRDefault="003159A3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2022年度</w:t>
      </w:r>
      <w:r>
        <w:rPr>
          <w:rFonts w:ascii="华文中宋" w:eastAsia="华文中宋" w:hAnsi="华文中宋" w:cs="华文中宋" w:hint="eastAsia"/>
          <w:sz w:val="36"/>
          <w:szCs w:val="36"/>
        </w:rPr>
        <w:t>国际化高端会计人才</w:t>
      </w:r>
      <w:r w:rsidR="00752CC2">
        <w:rPr>
          <w:rFonts w:ascii="华文中宋" w:eastAsia="华文中宋" w:hAnsi="华文中宋" w:cs="华文中宋" w:hint="eastAsia"/>
          <w:sz w:val="36"/>
          <w:szCs w:val="36"/>
        </w:rPr>
        <w:t>拟入选人员名单</w:t>
      </w:r>
    </w:p>
    <w:p w:rsidR="004B5F4F" w:rsidRDefault="00D41487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（</w:t>
      </w:r>
      <w:r>
        <w:rPr>
          <w:rFonts w:ascii="华文中宋" w:eastAsia="华文中宋" w:hAnsi="华文中宋" w:cs="华文中宋" w:hint="eastAsia"/>
          <w:color w:val="000000"/>
          <w:sz w:val="28"/>
          <w:szCs w:val="21"/>
          <w:shd w:val="clear" w:color="auto" w:fill="FFFFFF"/>
        </w:rPr>
        <w:t>按照姓氏拼音字母排序</w:t>
      </w:r>
      <w:r>
        <w:rPr>
          <w:rFonts w:ascii="华文中宋" w:eastAsia="华文中宋" w:hAnsi="华文中宋" w:cs="华文中宋" w:hint="eastAsia"/>
          <w:sz w:val="36"/>
          <w:szCs w:val="36"/>
        </w:rPr>
        <w:t>）</w:t>
      </w:r>
    </w:p>
    <w:tbl>
      <w:tblPr>
        <w:tblpPr w:leftFromText="180" w:rightFromText="180" w:vertAnchor="text" w:horzAnchor="page" w:tblpXSpec="center" w:tblpY="1476"/>
        <w:tblOverlap w:val="never"/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1270"/>
        <w:gridCol w:w="6944"/>
      </w:tblGrid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0" w:type="dxa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944" w:type="dxa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陈丁丁</w:t>
            </w:r>
          </w:p>
        </w:tc>
        <w:tc>
          <w:tcPr>
            <w:tcW w:w="6944" w:type="dxa"/>
            <w:vAlign w:val="center"/>
          </w:tcPr>
          <w:p w:rsidR="004B5F4F" w:rsidRDefault="003159A3" w:rsidP="00D414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致同会计师事务所</w:t>
            </w:r>
            <w:r w:rsidR="00D414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="00D41487">
              <w:rPr>
                <w:rFonts w:ascii="仿宋_GB2312" w:eastAsia="仿宋_GB2312" w:hAnsi="仿宋_GB2312" w:cs="仿宋_GB2312"/>
                <w:sz w:val="28"/>
                <w:szCs w:val="28"/>
              </w:rPr>
              <w:t>特殊普通合伙</w:t>
            </w:r>
            <w:r w:rsidR="00D414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上海分所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陈汤寅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德勤华永会计师事务所（特殊普通合伙）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崔鹏鹏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山东省财金乡村振兴有限公司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邓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钦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国家开发银行股份有限公司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付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思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大华会计师事务所（特殊普通合伙）湖北分所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高晓露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广西北港金控投资有限公司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管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坤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普华永道中天会计师事务所（特殊普通合伙）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管春亮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中国交建国际工程分公司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何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双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容诚会计师事务所（特殊普通合伙）上海分所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9A67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欣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山东海洋集团有限公司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9A67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胡竹眉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中化控股有限公司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9A67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黄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锋</w:t>
            </w:r>
          </w:p>
        </w:tc>
        <w:tc>
          <w:tcPr>
            <w:tcW w:w="6944" w:type="dxa"/>
            <w:vAlign w:val="center"/>
          </w:tcPr>
          <w:p w:rsidR="004B5F4F" w:rsidRDefault="003159A3" w:rsidP="00D414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毕马威华振会计师事务所</w:t>
            </w:r>
            <w:r w:rsidR="00D414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="00D41487">
              <w:rPr>
                <w:rFonts w:ascii="仿宋_GB2312" w:eastAsia="仿宋_GB2312" w:hAnsi="仿宋_GB2312" w:cs="仿宋_GB2312"/>
                <w:sz w:val="28"/>
                <w:szCs w:val="28"/>
              </w:rPr>
              <w:t>特殊普通合伙</w:t>
            </w:r>
            <w:r w:rsidR="00D414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上海分所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蒋梅芳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广西投资集团有限公司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李双颐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广西北港资源发展有限公司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刘敏艺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中国出口信用保险公司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陆晓兰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普华永道中天会计师事务所（特殊普通合伙）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彭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慧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伊登软件控股有限公司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祁丽娜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安永华明会计师事务所（特殊普通合伙）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乔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兵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中广核美能企业管理（深圳）有限公司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史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啸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德勤华永会计师事务所（特殊普通合伙）北京分所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吴钟鸣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毕马威华振会计师事务所（特殊普通合伙）深圳分所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徐晓明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毕马威华振会计师事务所（特殊普通合伙）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余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彤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航天投资控股有限公司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张炜彬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普华永道中天会计师事务所（特殊普通合伙）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张宇晖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普华永道中天会计师事务所（特殊普通合伙）北京分所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张小凤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国家能源集团有限公司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赵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娟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普华永道中天会计师事务所（特殊普通合伙）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赵宇龙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山东文旅景区投资集团有限公司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  <w:vAlign w:val="center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赵志清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云南省国有金融资本控股集团有限公司</w:t>
            </w:r>
          </w:p>
        </w:tc>
      </w:tr>
      <w:tr w:rsidR="004B5F4F">
        <w:trPr>
          <w:trHeight w:val="23"/>
          <w:jc w:val="center"/>
        </w:trPr>
        <w:tc>
          <w:tcPr>
            <w:tcW w:w="905" w:type="dxa"/>
          </w:tcPr>
          <w:p w:rsidR="004B5F4F" w:rsidRDefault="009A67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270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周文君</w:t>
            </w:r>
          </w:p>
        </w:tc>
        <w:tc>
          <w:tcPr>
            <w:tcW w:w="6944" w:type="dxa"/>
            <w:vAlign w:val="center"/>
          </w:tcPr>
          <w:p w:rsidR="004B5F4F" w:rsidRDefault="003159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容诚会计师事务所（特殊普通合伙）</w:t>
            </w:r>
          </w:p>
        </w:tc>
      </w:tr>
    </w:tbl>
    <w:p w:rsidR="004B5F4F" w:rsidRDefault="004B5F4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B5F4F" w:rsidRDefault="004B5F4F"/>
    <w:sectPr w:rsidR="004B5F4F" w:rsidSect="004B5F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2D" w:rsidRDefault="00EA392D" w:rsidP="004B5F4F">
      <w:r>
        <w:separator/>
      </w:r>
    </w:p>
  </w:endnote>
  <w:endnote w:type="continuationSeparator" w:id="0">
    <w:p w:rsidR="00EA392D" w:rsidRDefault="00EA392D" w:rsidP="004B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34314"/>
    </w:sdtPr>
    <w:sdtContent>
      <w:p w:rsidR="004B5F4F" w:rsidRDefault="008046A1">
        <w:pPr>
          <w:pStyle w:val="a5"/>
          <w:jc w:val="center"/>
        </w:pPr>
        <w:r w:rsidRPr="008046A1">
          <w:fldChar w:fldCharType="begin"/>
        </w:r>
        <w:r w:rsidR="003159A3">
          <w:instrText xml:space="preserve"> PAGE   \* MERGEFORMAT </w:instrText>
        </w:r>
        <w:r w:rsidRPr="008046A1">
          <w:fldChar w:fldCharType="separate"/>
        </w:r>
        <w:r w:rsidR="00D41487" w:rsidRPr="00D4148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B5F4F" w:rsidRDefault="004B5F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2D" w:rsidRDefault="00EA392D" w:rsidP="004B5F4F">
      <w:r>
        <w:separator/>
      </w:r>
    </w:p>
  </w:footnote>
  <w:footnote w:type="continuationSeparator" w:id="0">
    <w:p w:rsidR="00EA392D" w:rsidRDefault="00EA392D" w:rsidP="004B5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B00"/>
    <w:rsid w:val="9C7F7C7B"/>
    <w:rsid w:val="BBCF6751"/>
    <w:rsid w:val="DFF3EFD4"/>
    <w:rsid w:val="FF5FCE7E"/>
    <w:rsid w:val="00010018"/>
    <w:rsid w:val="000115B9"/>
    <w:rsid w:val="00011A4B"/>
    <w:rsid w:val="00015E10"/>
    <w:rsid w:val="0001630C"/>
    <w:rsid w:val="00016D54"/>
    <w:rsid w:val="00024399"/>
    <w:rsid w:val="00024711"/>
    <w:rsid w:val="00025687"/>
    <w:rsid w:val="000358CA"/>
    <w:rsid w:val="000406C8"/>
    <w:rsid w:val="00042335"/>
    <w:rsid w:val="00044233"/>
    <w:rsid w:val="00046EBA"/>
    <w:rsid w:val="00050196"/>
    <w:rsid w:val="00052F79"/>
    <w:rsid w:val="000658E3"/>
    <w:rsid w:val="00066AEB"/>
    <w:rsid w:val="0007701F"/>
    <w:rsid w:val="000772A0"/>
    <w:rsid w:val="00077D53"/>
    <w:rsid w:val="00082A33"/>
    <w:rsid w:val="00082F5F"/>
    <w:rsid w:val="000844F7"/>
    <w:rsid w:val="00084914"/>
    <w:rsid w:val="000860AE"/>
    <w:rsid w:val="00086104"/>
    <w:rsid w:val="00090D0B"/>
    <w:rsid w:val="00090E56"/>
    <w:rsid w:val="000A5528"/>
    <w:rsid w:val="000A690A"/>
    <w:rsid w:val="000A6B98"/>
    <w:rsid w:val="000B1D32"/>
    <w:rsid w:val="000B538F"/>
    <w:rsid w:val="000B6B55"/>
    <w:rsid w:val="000B6DBA"/>
    <w:rsid w:val="000C3139"/>
    <w:rsid w:val="000C366E"/>
    <w:rsid w:val="000C50B2"/>
    <w:rsid w:val="000C7B76"/>
    <w:rsid w:val="000D0027"/>
    <w:rsid w:val="000D030A"/>
    <w:rsid w:val="000D0FA9"/>
    <w:rsid w:val="000D381A"/>
    <w:rsid w:val="000D66EA"/>
    <w:rsid w:val="000D7088"/>
    <w:rsid w:val="000D788F"/>
    <w:rsid w:val="000E0990"/>
    <w:rsid w:val="000F085F"/>
    <w:rsid w:val="000F151D"/>
    <w:rsid w:val="000F1FD9"/>
    <w:rsid w:val="000F33FF"/>
    <w:rsid w:val="000F7FAF"/>
    <w:rsid w:val="00103838"/>
    <w:rsid w:val="00112B50"/>
    <w:rsid w:val="00122A81"/>
    <w:rsid w:val="0012338C"/>
    <w:rsid w:val="00124D15"/>
    <w:rsid w:val="00130875"/>
    <w:rsid w:val="00141E9F"/>
    <w:rsid w:val="00142EFD"/>
    <w:rsid w:val="001430EE"/>
    <w:rsid w:val="0014313A"/>
    <w:rsid w:val="00143765"/>
    <w:rsid w:val="00150357"/>
    <w:rsid w:val="0015112A"/>
    <w:rsid w:val="001547C1"/>
    <w:rsid w:val="00156D2E"/>
    <w:rsid w:val="00174887"/>
    <w:rsid w:val="00184104"/>
    <w:rsid w:val="001920DF"/>
    <w:rsid w:val="001928CA"/>
    <w:rsid w:val="00194FEC"/>
    <w:rsid w:val="00195293"/>
    <w:rsid w:val="00196B14"/>
    <w:rsid w:val="001B0BE8"/>
    <w:rsid w:val="001B3C4F"/>
    <w:rsid w:val="001B5162"/>
    <w:rsid w:val="001B5BC5"/>
    <w:rsid w:val="001C0C5A"/>
    <w:rsid w:val="001C25AC"/>
    <w:rsid w:val="001C76C2"/>
    <w:rsid w:val="001D023A"/>
    <w:rsid w:val="001D591F"/>
    <w:rsid w:val="001D5A9E"/>
    <w:rsid w:val="001E03A7"/>
    <w:rsid w:val="001E18C1"/>
    <w:rsid w:val="001F0533"/>
    <w:rsid w:val="001F4958"/>
    <w:rsid w:val="001F5BDC"/>
    <w:rsid w:val="001F724A"/>
    <w:rsid w:val="00201764"/>
    <w:rsid w:val="0020435C"/>
    <w:rsid w:val="00217FCE"/>
    <w:rsid w:val="00222A2D"/>
    <w:rsid w:val="002352B9"/>
    <w:rsid w:val="00240FB8"/>
    <w:rsid w:val="00241327"/>
    <w:rsid w:val="0024178A"/>
    <w:rsid w:val="0024348C"/>
    <w:rsid w:val="002440A0"/>
    <w:rsid w:val="0024462D"/>
    <w:rsid w:val="00245EC3"/>
    <w:rsid w:val="00246D34"/>
    <w:rsid w:val="00250B79"/>
    <w:rsid w:val="002510A0"/>
    <w:rsid w:val="002512EB"/>
    <w:rsid w:val="00252BE2"/>
    <w:rsid w:val="00255480"/>
    <w:rsid w:val="002679D1"/>
    <w:rsid w:val="00267A98"/>
    <w:rsid w:val="002707F9"/>
    <w:rsid w:val="0027211E"/>
    <w:rsid w:val="00275BD6"/>
    <w:rsid w:val="00276A13"/>
    <w:rsid w:val="002771EC"/>
    <w:rsid w:val="00286990"/>
    <w:rsid w:val="00291FAE"/>
    <w:rsid w:val="002920F4"/>
    <w:rsid w:val="002A4A32"/>
    <w:rsid w:val="002A4A66"/>
    <w:rsid w:val="002A67CC"/>
    <w:rsid w:val="002A6F13"/>
    <w:rsid w:val="002B1650"/>
    <w:rsid w:val="002B2098"/>
    <w:rsid w:val="002B4CD5"/>
    <w:rsid w:val="002B5B22"/>
    <w:rsid w:val="002C4D65"/>
    <w:rsid w:val="002C5FF0"/>
    <w:rsid w:val="002D11D4"/>
    <w:rsid w:val="002D2038"/>
    <w:rsid w:val="002D4129"/>
    <w:rsid w:val="002E0F6A"/>
    <w:rsid w:val="002E3253"/>
    <w:rsid w:val="002E6F6F"/>
    <w:rsid w:val="002F2555"/>
    <w:rsid w:val="002F3384"/>
    <w:rsid w:val="002F6020"/>
    <w:rsid w:val="002F7BAD"/>
    <w:rsid w:val="0030027D"/>
    <w:rsid w:val="0030163F"/>
    <w:rsid w:val="00301FEE"/>
    <w:rsid w:val="00302CA2"/>
    <w:rsid w:val="003053ED"/>
    <w:rsid w:val="0030696E"/>
    <w:rsid w:val="00306C84"/>
    <w:rsid w:val="00307CAD"/>
    <w:rsid w:val="00313E68"/>
    <w:rsid w:val="003159A3"/>
    <w:rsid w:val="003163EB"/>
    <w:rsid w:val="00316A97"/>
    <w:rsid w:val="00316EF2"/>
    <w:rsid w:val="00317CA7"/>
    <w:rsid w:val="0032044D"/>
    <w:rsid w:val="00320D98"/>
    <w:rsid w:val="003273EF"/>
    <w:rsid w:val="00327CB2"/>
    <w:rsid w:val="00334B6F"/>
    <w:rsid w:val="00343435"/>
    <w:rsid w:val="00345027"/>
    <w:rsid w:val="0035151B"/>
    <w:rsid w:val="00351916"/>
    <w:rsid w:val="003551FC"/>
    <w:rsid w:val="003565D5"/>
    <w:rsid w:val="003565FA"/>
    <w:rsid w:val="003607B7"/>
    <w:rsid w:val="003644FD"/>
    <w:rsid w:val="003668A9"/>
    <w:rsid w:val="003776AF"/>
    <w:rsid w:val="00383925"/>
    <w:rsid w:val="003879B3"/>
    <w:rsid w:val="00390878"/>
    <w:rsid w:val="00392B9E"/>
    <w:rsid w:val="003958EB"/>
    <w:rsid w:val="00396BE7"/>
    <w:rsid w:val="003A0D73"/>
    <w:rsid w:val="003A1A32"/>
    <w:rsid w:val="003B1737"/>
    <w:rsid w:val="003B416C"/>
    <w:rsid w:val="003B515D"/>
    <w:rsid w:val="003B5A59"/>
    <w:rsid w:val="003B5F50"/>
    <w:rsid w:val="003C780A"/>
    <w:rsid w:val="003D10D1"/>
    <w:rsid w:val="003D3BD8"/>
    <w:rsid w:val="003D4866"/>
    <w:rsid w:val="003D673E"/>
    <w:rsid w:val="003F291D"/>
    <w:rsid w:val="003F7E67"/>
    <w:rsid w:val="00400F2C"/>
    <w:rsid w:val="00410191"/>
    <w:rsid w:val="0041086C"/>
    <w:rsid w:val="00410B6B"/>
    <w:rsid w:val="00413DF4"/>
    <w:rsid w:val="0041552B"/>
    <w:rsid w:val="00422745"/>
    <w:rsid w:val="00422B09"/>
    <w:rsid w:val="00425B41"/>
    <w:rsid w:val="00426D13"/>
    <w:rsid w:val="004275C1"/>
    <w:rsid w:val="00433E5B"/>
    <w:rsid w:val="00434D30"/>
    <w:rsid w:val="00445D39"/>
    <w:rsid w:val="00447FB0"/>
    <w:rsid w:val="004536E3"/>
    <w:rsid w:val="00454964"/>
    <w:rsid w:val="0045631A"/>
    <w:rsid w:val="00460B0B"/>
    <w:rsid w:val="00464BA9"/>
    <w:rsid w:val="00465EC2"/>
    <w:rsid w:val="0047050D"/>
    <w:rsid w:val="004733B8"/>
    <w:rsid w:val="004762BA"/>
    <w:rsid w:val="00476634"/>
    <w:rsid w:val="00484582"/>
    <w:rsid w:val="004903DA"/>
    <w:rsid w:val="004A0965"/>
    <w:rsid w:val="004A14C6"/>
    <w:rsid w:val="004A2A7A"/>
    <w:rsid w:val="004A6672"/>
    <w:rsid w:val="004A69F1"/>
    <w:rsid w:val="004B1671"/>
    <w:rsid w:val="004B23CE"/>
    <w:rsid w:val="004B4E82"/>
    <w:rsid w:val="004B5F4F"/>
    <w:rsid w:val="004B6077"/>
    <w:rsid w:val="004B7413"/>
    <w:rsid w:val="004C2AA4"/>
    <w:rsid w:val="004D1A56"/>
    <w:rsid w:val="004D5305"/>
    <w:rsid w:val="004D7D78"/>
    <w:rsid w:val="004E309C"/>
    <w:rsid w:val="004E4F46"/>
    <w:rsid w:val="004E7489"/>
    <w:rsid w:val="004F0792"/>
    <w:rsid w:val="004F27A1"/>
    <w:rsid w:val="00503510"/>
    <w:rsid w:val="00504245"/>
    <w:rsid w:val="00504628"/>
    <w:rsid w:val="00512AC3"/>
    <w:rsid w:val="00513A46"/>
    <w:rsid w:val="00513E29"/>
    <w:rsid w:val="005140C5"/>
    <w:rsid w:val="005175F5"/>
    <w:rsid w:val="005265C5"/>
    <w:rsid w:val="00527494"/>
    <w:rsid w:val="00535EDE"/>
    <w:rsid w:val="0053702C"/>
    <w:rsid w:val="00541EE1"/>
    <w:rsid w:val="005464D9"/>
    <w:rsid w:val="00547D18"/>
    <w:rsid w:val="005505F6"/>
    <w:rsid w:val="00551251"/>
    <w:rsid w:val="0055148D"/>
    <w:rsid w:val="00551695"/>
    <w:rsid w:val="005551D3"/>
    <w:rsid w:val="00556414"/>
    <w:rsid w:val="00560ECF"/>
    <w:rsid w:val="00564D39"/>
    <w:rsid w:val="0057420F"/>
    <w:rsid w:val="005755EE"/>
    <w:rsid w:val="00575BF8"/>
    <w:rsid w:val="00576887"/>
    <w:rsid w:val="00581562"/>
    <w:rsid w:val="00583942"/>
    <w:rsid w:val="00585203"/>
    <w:rsid w:val="00590071"/>
    <w:rsid w:val="005928D3"/>
    <w:rsid w:val="005932D3"/>
    <w:rsid w:val="0059622A"/>
    <w:rsid w:val="005A6638"/>
    <w:rsid w:val="005B1C2B"/>
    <w:rsid w:val="005B3956"/>
    <w:rsid w:val="005B5652"/>
    <w:rsid w:val="005B69D0"/>
    <w:rsid w:val="005C10D5"/>
    <w:rsid w:val="005C1F6B"/>
    <w:rsid w:val="005C7DAF"/>
    <w:rsid w:val="005D090F"/>
    <w:rsid w:val="005D0979"/>
    <w:rsid w:val="005D0E7E"/>
    <w:rsid w:val="005D241F"/>
    <w:rsid w:val="005D4452"/>
    <w:rsid w:val="005D5FD2"/>
    <w:rsid w:val="005E39AA"/>
    <w:rsid w:val="006023E8"/>
    <w:rsid w:val="006141D3"/>
    <w:rsid w:val="006175C8"/>
    <w:rsid w:val="006258A7"/>
    <w:rsid w:val="0062641F"/>
    <w:rsid w:val="00630BF0"/>
    <w:rsid w:val="006321BC"/>
    <w:rsid w:val="00634773"/>
    <w:rsid w:val="0063550D"/>
    <w:rsid w:val="0065042C"/>
    <w:rsid w:val="00650AB5"/>
    <w:rsid w:val="00650FF2"/>
    <w:rsid w:val="00652595"/>
    <w:rsid w:val="006561DD"/>
    <w:rsid w:val="00657C00"/>
    <w:rsid w:val="0066365B"/>
    <w:rsid w:val="006709F6"/>
    <w:rsid w:val="006823A9"/>
    <w:rsid w:val="006827AD"/>
    <w:rsid w:val="006828E9"/>
    <w:rsid w:val="00690BC5"/>
    <w:rsid w:val="006932F2"/>
    <w:rsid w:val="0069550C"/>
    <w:rsid w:val="006A7485"/>
    <w:rsid w:val="006A7A04"/>
    <w:rsid w:val="006B7B1C"/>
    <w:rsid w:val="006C3E21"/>
    <w:rsid w:val="006D00AD"/>
    <w:rsid w:val="006D019C"/>
    <w:rsid w:val="006D0351"/>
    <w:rsid w:val="006D128F"/>
    <w:rsid w:val="006D5476"/>
    <w:rsid w:val="006D7513"/>
    <w:rsid w:val="006E1455"/>
    <w:rsid w:val="006E5E83"/>
    <w:rsid w:val="006F4839"/>
    <w:rsid w:val="006F6B8D"/>
    <w:rsid w:val="006F72BD"/>
    <w:rsid w:val="0070387E"/>
    <w:rsid w:val="00712444"/>
    <w:rsid w:val="007129DE"/>
    <w:rsid w:val="00714E12"/>
    <w:rsid w:val="00720971"/>
    <w:rsid w:val="00725114"/>
    <w:rsid w:val="007301DB"/>
    <w:rsid w:val="0073071E"/>
    <w:rsid w:val="00730CDE"/>
    <w:rsid w:val="0073468E"/>
    <w:rsid w:val="00737677"/>
    <w:rsid w:val="00741DF8"/>
    <w:rsid w:val="00745DC8"/>
    <w:rsid w:val="0074717E"/>
    <w:rsid w:val="00747D49"/>
    <w:rsid w:val="00751259"/>
    <w:rsid w:val="00752CC2"/>
    <w:rsid w:val="00756AA0"/>
    <w:rsid w:val="0078299E"/>
    <w:rsid w:val="007B200C"/>
    <w:rsid w:val="007B4B4C"/>
    <w:rsid w:val="007B5E12"/>
    <w:rsid w:val="007B704B"/>
    <w:rsid w:val="007B7D37"/>
    <w:rsid w:val="007D2CD4"/>
    <w:rsid w:val="007D4C98"/>
    <w:rsid w:val="007E2632"/>
    <w:rsid w:val="007F154F"/>
    <w:rsid w:val="007F3A27"/>
    <w:rsid w:val="007F40F0"/>
    <w:rsid w:val="007F50FA"/>
    <w:rsid w:val="007F606D"/>
    <w:rsid w:val="008046A1"/>
    <w:rsid w:val="008102A0"/>
    <w:rsid w:val="00813084"/>
    <w:rsid w:val="00822138"/>
    <w:rsid w:val="008223EB"/>
    <w:rsid w:val="00827608"/>
    <w:rsid w:val="00833CB0"/>
    <w:rsid w:val="0084221A"/>
    <w:rsid w:val="00842D7D"/>
    <w:rsid w:val="00853939"/>
    <w:rsid w:val="00853D0E"/>
    <w:rsid w:val="00860F99"/>
    <w:rsid w:val="00861C5B"/>
    <w:rsid w:val="00863C65"/>
    <w:rsid w:val="00865395"/>
    <w:rsid w:val="00866411"/>
    <w:rsid w:val="0086756F"/>
    <w:rsid w:val="00867A87"/>
    <w:rsid w:val="008817E5"/>
    <w:rsid w:val="00883669"/>
    <w:rsid w:val="00883CAB"/>
    <w:rsid w:val="00890F26"/>
    <w:rsid w:val="00892AEB"/>
    <w:rsid w:val="0089667F"/>
    <w:rsid w:val="008A440D"/>
    <w:rsid w:val="008B1C9A"/>
    <w:rsid w:val="008B23F7"/>
    <w:rsid w:val="008B6A72"/>
    <w:rsid w:val="008C01B8"/>
    <w:rsid w:val="008C2671"/>
    <w:rsid w:val="008D180A"/>
    <w:rsid w:val="008D343C"/>
    <w:rsid w:val="008D419D"/>
    <w:rsid w:val="008D6C23"/>
    <w:rsid w:val="008D751C"/>
    <w:rsid w:val="008E5936"/>
    <w:rsid w:val="008E5983"/>
    <w:rsid w:val="008F2B41"/>
    <w:rsid w:val="008F418F"/>
    <w:rsid w:val="008F461C"/>
    <w:rsid w:val="008F6F55"/>
    <w:rsid w:val="00900371"/>
    <w:rsid w:val="00902834"/>
    <w:rsid w:val="00906235"/>
    <w:rsid w:val="009076C8"/>
    <w:rsid w:val="009126B5"/>
    <w:rsid w:val="0091488B"/>
    <w:rsid w:val="00914D38"/>
    <w:rsid w:val="00916D0F"/>
    <w:rsid w:val="00920B03"/>
    <w:rsid w:val="00921503"/>
    <w:rsid w:val="00923FAA"/>
    <w:rsid w:val="00931BB6"/>
    <w:rsid w:val="0093290B"/>
    <w:rsid w:val="009355E0"/>
    <w:rsid w:val="00935F6E"/>
    <w:rsid w:val="009421F8"/>
    <w:rsid w:val="00943389"/>
    <w:rsid w:val="00947870"/>
    <w:rsid w:val="009513F4"/>
    <w:rsid w:val="00957032"/>
    <w:rsid w:val="0096017F"/>
    <w:rsid w:val="0096185E"/>
    <w:rsid w:val="00962E2D"/>
    <w:rsid w:val="00965F82"/>
    <w:rsid w:val="00966D9D"/>
    <w:rsid w:val="00972653"/>
    <w:rsid w:val="00977028"/>
    <w:rsid w:val="009774E9"/>
    <w:rsid w:val="00980360"/>
    <w:rsid w:val="00980530"/>
    <w:rsid w:val="009834AB"/>
    <w:rsid w:val="00983834"/>
    <w:rsid w:val="00983BA5"/>
    <w:rsid w:val="00987AB2"/>
    <w:rsid w:val="009931DA"/>
    <w:rsid w:val="009A460E"/>
    <w:rsid w:val="009A5010"/>
    <w:rsid w:val="009A67E0"/>
    <w:rsid w:val="009A67F7"/>
    <w:rsid w:val="009B3B99"/>
    <w:rsid w:val="009C5096"/>
    <w:rsid w:val="009C580A"/>
    <w:rsid w:val="009C5EDF"/>
    <w:rsid w:val="009C68BA"/>
    <w:rsid w:val="009D1477"/>
    <w:rsid w:val="009E27C4"/>
    <w:rsid w:val="009E29A2"/>
    <w:rsid w:val="009E5086"/>
    <w:rsid w:val="009F393E"/>
    <w:rsid w:val="009F44F8"/>
    <w:rsid w:val="009F5B2C"/>
    <w:rsid w:val="00A01517"/>
    <w:rsid w:val="00A0763E"/>
    <w:rsid w:val="00A124BE"/>
    <w:rsid w:val="00A14986"/>
    <w:rsid w:val="00A2000C"/>
    <w:rsid w:val="00A30502"/>
    <w:rsid w:val="00A30B44"/>
    <w:rsid w:val="00A3643D"/>
    <w:rsid w:val="00A36D2A"/>
    <w:rsid w:val="00A40358"/>
    <w:rsid w:val="00A40E0F"/>
    <w:rsid w:val="00A41143"/>
    <w:rsid w:val="00A411E6"/>
    <w:rsid w:val="00A41E08"/>
    <w:rsid w:val="00A42919"/>
    <w:rsid w:val="00A42D9A"/>
    <w:rsid w:val="00A42EB6"/>
    <w:rsid w:val="00A46D3F"/>
    <w:rsid w:val="00A5049B"/>
    <w:rsid w:val="00A515EB"/>
    <w:rsid w:val="00A52809"/>
    <w:rsid w:val="00A54613"/>
    <w:rsid w:val="00A54922"/>
    <w:rsid w:val="00A568B5"/>
    <w:rsid w:val="00A56C68"/>
    <w:rsid w:val="00A738F3"/>
    <w:rsid w:val="00A73A2E"/>
    <w:rsid w:val="00A73D2F"/>
    <w:rsid w:val="00A81656"/>
    <w:rsid w:val="00A83503"/>
    <w:rsid w:val="00A87DC3"/>
    <w:rsid w:val="00A91646"/>
    <w:rsid w:val="00A9280C"/>
    <w:rsid w:val="00A92DE8"/>
    <w:rsid w:val="00A92F2A"/>
    <w:rsid w:val="00A94075"/>
    <w:rsid w:val="00A94350"/>
    <w:rsid w:val="00A94738"/>
    <w:rsid w:val="00A97DA8"/>
    <w:rsid w:val="00AA0A50"/>
    <w:rsid w:val="00AA3F55"/>
    <w:rsid w:val="00AB0BD3"/>
    <w:rsid w:val="00AB16A5"/>
    <w:rsid w:val="00AB544F"/>
    <w:rsid w:val="00AB695B"/>
    <w:rsid w:val="00AC0460"/>
    <w:rsid w:val="00AC2B91"/>
    <w:rsid w:val="00AD34DE"/>
    <w:rsid w:val="00AD599C"/>
    <w:rsid w:val="00AD6E14"/>
    <w:rsid w:val="00AE3788"/>
    <w:rsid w:val="00AE5C11"/>
    <w:rsid w:val="00AE6EA4"/>
    <w:rsid w:val="00AE6F3C"/>
    <w:rsid w:val="00AF0A4E"/>
    <w:rsid w:val="00AF1CC4"/>
    <w:rsid w:val="00B031E5"/>
    <w:rsid w:val="00B12876"/>
    <w:rsid w:val="00B15CDF"/>
    <w:rsid w:val="00B17D1B"/>
    <w:rsid w:val="00B20162"/>
    <w:rsid w:val="00B2229B"/>
    <w:rsid w:val="00B22C74"/>
    <w:rsid w:val="00B24408"/>
    <w:rsid w:val="00B32B00"/>
    <w:rsid w:val="00B35FE8"/>
    <w:rsid w:val="00B3687C"/>
    <w:rsid w:val="00B42305"/>
    <w:rsid w:val="00B42445"/>
    <w:rsid w:val="00B528B0"/>
    <w:rsid w:val="00B52BCF"/>
    <w:rsid w:val="00B54521"/>
    <w:rsid w:val="00B55C8F"/>
    <w:rsid w:val="00B610CE"/>
    <w:rsid w:val="00B63134"/>
    <w:rsid w:val="00B63935"/>
    <w:rsid w:val="00B6520B"/>
    <w:rsid w:val="00B67C19"/>
    <w:rsid w:val="00B72296"/>
    <w:rsid w:val="00B7547B"/>
    <w:rsid w:val="00B768B5"/>
    <w:rsid w:val="00B80F60"/>
    <w:rsid w:val="00B82782"/>
    <w:rsid w:val="00B86E4F"/>
    <w:rsid w:val="00B9061F"/>
    <w:rsid w:val="00B92B19"/>
    <w:rsid w:val="00B94529"/>
    <w:rsid w:val="00B95871"/>
    <w:rsid w:val="00B95B3A"/>
    <w:rsid w:val="00BB646B"/>
    <w:rsid w:val="00BB6506"/>
    <w:rsid w:val="00BC1B95"/>
    <w:rsid w:val="00BC68C5"/>
    <w:rsid w:val="00BD2D4A"/>
    <w:rsid w:val="00BD3C8F"/>
    <w:rsid w:val="00BD67EE"/>
    <w:rsid w:val="00BD776E"/>
    <w:rsid w:val="00BE49E1"/>
    <w:rsid w:val="00BE654C"/>
    <w:rsid w:val="00BE7707"/>
    <w:rsid w:val="00BE7843"/>
    <w:rsid w:val="00BF09BA"/>
    <w:rsid w:val="00BF2662"/>
    <w:rsid w:val="00BF3055"/>
    <w:rsid w:val="00C02273"/>
    <w:rsid w:val="00C11DA6"/>
    <w:rsid w:val="00C13B1E"/>
    <w:rsid w:val="00C16A1F"/>
    <w:rsid w:val="00C36292"/>
    <w:rsid w:val="00C40598"/>
    <w:rsid w:val="00C41E1A"/>
    <w:rsid w:val="00C43D0D"/>
    <w:rsid w:val="00C46CD2"/>
    <w:rsid w:val="00C514BA"/>
    <w:rsid w:val="00C53767"/>
    <w:rsid w:val="00C55160"/>
    <w:rsid w:val="00C565D2"/>
    <w:rsid w:val="00C62486"/>
    <w:rsid w:val="00C66EA8"/>
    <w:rsid w:val="00C7072D"/>
    <w:rsid w:val="00C76BED"/>
    <w:rsid w:val="00C80A1D"/>
    <w:rsid w:val="00C81264"/>
    <w:rsid w:val="00C81E33"/>
    <w:rsid w:val="00C85774"/>
    <w:rsid w:val="00C866CE"/>
    <w:rsid w:val="00C86AF0"/>
    <w:rsid w:val="00C93B79"/>
    <w:rsid w:val="00C9441A"/>
    <w:rsid w:val="00C94A74"/>
    <w:rsid w:val="00C950A5"/>
    <w:rsid w:val="00CA01BF"/>
    <w:rsid w:val="00CA09F2"/>
    <w:rsid w:val="00CA118C"/>
    <w:rsid w:val="00CA1A79"/>
    <w:rsid w:val="00CA21E7"/>
    <w:rsid w:val="00CA5094"/>
    <w:rsid w:val="00CB593F"/>
    <w:rsid w:val="00CB7ECE"/>
    <w:rsid w:val="00CC2D61"/>
    <w:rsid w:val="00CC3FB7"/>
    <w:rsid w:val="00CC42E9"/>
    <w:rsid w:val="00CC58A2"/>
    <w:rsid w:val="00CC6730"/>
    <w:rsid w:val="00CD34E3"/>
    <w:rsid w:val="00CD4526"/>
    <w:rsid w:val="00CD45BA"/>
    <w:rsid w:val="00CD725D"/>
    <w:rsid w:val="00CE2EC5"/>
    <w:rsid w:val="00CE3FA6"/>
    <w:rsid w:val="00CE408A"/>
    <w:rsid w:val="00CE63A7"/>
    <w:rsid w:val="00CE65A7"/>
    <w:rsid w:val="00CF0537"/>
    <w:rsid w:val="00CF1B8A"/>
    <w:rsid w:val="00CF305D"/>
    <w:rsid w:val="00CF3A15"/>
    <w:rsid w:val="00CF4106"/>
    <w:rsid w:val="00CF6396"/>
    <w:rsid w:val="00D01D2E"/>
    <w:rsid w:val="00D044A2"/>
    <w:rsid w:val="00D04755"/>
    <w:rsid w:val="00D05DB8"/>
    <w:rsid w:val="00D11FE2"/>
    <w:rsid w:val="00D137C1"/>
    <w:rsid w:val="00D162C3"/>
    <w:rsid w:val="00D16778"/>
    <w:rsid w:val="00D201E1"/>
    <w:rsid w:val="00D224C2"/>
    <w:rsid w:val="00D22A3A"/>
    <w:rsid w:val="00D27826"/>
    <w:rsid w:val="00D329BC"/>
    <w:rsid w:val="00D3409B"/>
    <w:rsid w:val="00D41487"/>
    <w:rsid w:val="00D44F80"/>
    <w:rsid w:val="00D45F0C"/>
    <w:rsid w:val="00D47002"/>
    <w:rsid w:val="00D4746D"/>
    <w:rsid w:val="00D55543"/>
    <w:rsid w:val="00D57067"/>
    <w:rsid w:val="00D672FD"/>
    <w:rsid w:val="00D705A4"/>
    <w:rsid w:val="00D72C86"/>
    <w:rsid w:val="00D7329B"/>
    <w:rsid w:val="00D76AA7"/>
    <w:rsid w:val="00D807DF"/>
    <w:rsid w:val="00D82C77"/>
    <w:rsid w:val="00D91AE8"/>
    <w:rsid w:val="00D9224D"/>
    <w:rsid w:val="00D93873"/>
    <w:rsid w:val="00D94ED4"/>
    <w:rsid w:val="00D957AC"/>
    <w:rsid w:val="00DA2727"/>
    <w:rsid w:val="00DA5625"/>
    <w:rsid w:val="00DB5995"/>
    <w:rsid w:val="00DC0942"/>
    <w:rsid w:val="00DC62F7"/>
    <w:rsid w:val="00DC7CC7"/>
    <w:rsid w:val="00DD05A5"/>
    <w:rsid w:val="00DD1D3E"/>
    <w:rsid w:val="00DD3207"/>
    <w:rsid w:val="00DD3EF7"/>
    <w:rsid w:val="00DD5EE9"/>
    <w:rsid w:val="00DD7A4E"/>
    <w:rsid w:val="00DE42F9"/>
    <w:rsid w:val="00DE434D"/>
    <w:rsid w:val="00DE4A81"/>
    <w:rsid w:val="00DE4B04"/>
    <w:rsid w:val="00DE665B"/>
    <w:rsid w:val="00DF167F"/>
    <w:rsid w:val="00DF23E0"/>
    <w:rsid w:val="00DF7C13"/>
    <w:rsid w:val="00E06E9E"/>
    <w:rsid w:val="00E11BA8"/>
    <w:rsid w:val="00E1207B"/>
    <w:rsid w:val="00E1418A"/>
    <w:rsid w:val="00E16008"/>
    <w:rsid w:val="00E1783F"/>
    <w:rsid w:val="00E2724D"/>
    <w:rsid w:val="00E30E94"/>
    <w:rsid w:val="00E33DB7"/>
    <w:rsid w:val="00E40096"/>
    <w:rsid w:val="00E46D25"/>
    <w:rsid w:val="00E471BD"/>
    <w:rsid w:val="00E50DC9"/>
    <w:rsid w:val="00E56EB7"/>
    <w:rsid w:val="00E61273"/>
    <w:rsid w:val="00E6348E"/>
    <w:rsid w:val="00E722F1"/>
    <w:rsid w:val="00E76F99"/>
    <w:rsid w:val="00E77585"/>
    <w:rsid w:val="00E87008"/>
    <w:rsid w:val="00E904AF"/>
    <w:rsid w:val="00E917FE"/>
    <w:rsid w:val="00E923A5"/>
    <w:rsid w:val="00E959F2"/>
    <w:rsid w:val="00EA1BC0"/>
    <w:rsid w:val="00EA392D"/>
    <w:rsid w:val="00EA449A"/>
    <w:rsid w:val="00EA51D1"/>
    <w:rsid w:val="00EA6524"/>
    <w:rsid w:val="00EB095F"/>
    <w:rsid w:val="00EB1FA3"/>
    <w:rsid w:val="00EB27C7"/>
    <w:rsid w:val="00EB3ADC"/>
    <w:rsid w:val="00EB518F"/>
    <w:rsid w:val="00EC11C5"/>
    <w:rsid w:val="00EC1D53"/>
    <w:rsid w:val="00EC7849"/>
    <w:rsid w:val="00EC7EEA"/>
    <w:rsid w:val="00ED2BC1"/>
    <w:rsid w:val="00ED6D6A"/>
    <w:rsid w:val="00EE183B"/>
    <w:rsid w:val="00EE2F37"/>
    <w:rsid w:val="00EF529D"/>
    <w:rsid w:val="00EF5375"/>
    <w:rsid w:val="00EF5666"/>
    <w:rsid w:val="00EF676E"/>
    <w:rsid w:val="00EF7265"/>
    <w:rsid w:val="00F02FEA"/>
    <w:rsid w:val="00F069EB"/>
    <w:rsid w:val="00F1333D"/>
    <w:rsid w:val="00F14612"/>
    <w:rsid w:val="00F1728A"/>
    <w:rsid w:val="00F23421"/>
    <w:rsid w:val="00F23910"/>
    <w:rsid w:val="00F23D11"/>
    <w:rsid w:val="00F26598"/>
    <w:rsid w:val="00F3005B"/>
    <w:rsid w:val="00F30A6A"/>
    <w:rsid w:val="00F3172B"/>
    <w:rsid w:val="00F35517"/>
    <w:rsid w:val="00F3738C"/>
    <w:rsid w:val="00F40582"/>
    <w:rsid w:val="00F40AC2"/>
    <w:rsid w:val="00F4188E"/>
    <w:rsid w:val="00F42117"/>
    <w:rsid w:val="00F57F09"/>
    <w:rsid w:val="00F60282"/>
    <w:rsid w:val="00F6038E"/>
    <w:rsid w:val="00F74FC9"/>
    <w:rsid w:val="00F77858"/>
    <w:rsid w:val="00F779FB"/>
    <w:rsid w:val="00F80313"/>
    <w:rsid w:val="00F80869"/>
    <w:rsid w:val="00F85BA2"/>
    <w:rsid w:val="00F87412"/>
    <w:rsid w:val="00F93958"/>
    <w:rsid w:val="00F939B2"/>
    <w:rsid w:val="00F94B27"/>
    <w:rsid w:val="00F96213"/>
    <w:rsid w:val="00F970DC"/>
    <w:rsid w:val="00FA65A8"/>
    <w:rsid w:val="00FA7F47"/>
    <w:rsid w:val="00FB6804"/>
    <w:rsid w:val="00FB73D0"/>
    <w:rsid w:val="00FC0202"/>
    <w:rsid w:val="00FC43CE"/>
    <w:rsid w:val="00FC7D93"/>
    <w:rsid w:val="00FD0C1C"/>
    <w:rsid w:val="00FD2F8F"/>
    <w:rsid w:val="00FD30DC"/>
    <w:rsid w:val="00FD4133"/>
    <w:rsid w:val="00FD4225"/>
    <w:rsid w:val="00FD5648"/>
    <w:rsid w:val="00FD5E18"/>
    <w:rsid w:val="00FF0A16"/>
    <w:rsid w:val="00FF5E16"/>
    <w:rsid w:val="00FF66C1"/>
    <w:rsid w:val="00FF6928"/>
    <w:rsid w:val="027E0E9A"/>
    <w:rsid w:val="0D3F039C"/>
    <w:rsid w:val="19080E4F"/>
    <w:rsid w:val="1BEF9AE8"/>
    <w:rsid w:val="23633B8A"/>
    <w:rsid w:val="24AA304C"/>
    <w:rsid w:val="27AB6169"/>
    <w:rsid w:val="3BFC5C20"/>
    <w:rsid w:val="3CBF24D6"/>
    <w:rsid w:val="3E8B0D89"/>
    <w:rsid w:val="41DA090D"/>
    <w:rsid w:val="4BD7350E"/>
    <w:rsid w:val="4C240E96"/>
    <w:rsid w:val="4FFBE99D"/>
    <w:rsid w:val="5A6B2C2A"/>
    <w:rsid w:val="67FFE88A"/>
    <w:rsid w:val="74AA28CD"/>
    <w:rsid w:val="77FB1B68"/>
    <w:rsid w:val="7BBFB705"/>
    <w:rsid w:val="7EF1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B5F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5F4F"/>
    <w:pPr>
      <w:keepNext/>
      <w:keepLines/>
      <w:spacing w:line="360" w:lineRule="auto"/>
      <w:ind w:firstLineChars="200" w:firstLine="200"/>
      <w:outlineLvl w:val="1"/>
    </w:pPr>
    <w:rPr>
      <w:rFonts w:ascii="楷体_GB2312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5F4F"/>
    <w:pPr>
      <w:keepNext/>
      <w:keepLines/>
      <w:spacing w:line="360" w:lineRule="auto"/>
      <w:ind w:firstLineChars="200" w:firstLine="200"/>
      <w:outlineLvl w:val="2"/>
    </w:pPr>
    <w:rPr>
      <w:rFonts w:ascii="仿宋_GB2312"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B5F4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B5F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B5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B5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4B5F4F"/>
    <w:rPr>
      <w:b/>
      <w:bCs/>
    </w:rPr>
  </w:style>
  <w:style w:type="table" w:styleId="a8">
    <w:name w:val="Table Grid"/>
    <w:basedOn w:val="a1"/>
    <w:uiPriority w:val="39"/>
    <w:semiHidden/>
    <w:unhideWhenUsed/>
    <w:qFormat/>
    <w:rsid w:val="004B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4B5F4F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4B5F4F"/>
    <w:rPr>
      <w:sz w:val="21"/>
      <w:szCs w:val="21"/>
    </w:rPr>
  </w:style>
  <w:style w:type="character" w:customStyle="1" w:styleId="10">
    <w:name w:val="未处理的提及1"/>
    <w:basedOn w:val="a0"/>
    <w:uiPriority w:val="99"/>
    <w:semiHidden/>
    <w:unhideWhenUsed/>
    <w:qFormat/>
    <w:rsid w:val="004B5F4F"/>
    <w:rPr>
      <w:color w:val="605E5C"/>
      <w:shd w:val="clear" w:color="auto" w:fill="E1DFDD"/>
    </w:rPr>
  </w:style>
  <w:style w:type="character" w:customStyle="1" w:styleId="Char2">
    <w:name w:val="页眉 Char"/>
    <w:basedOn w:val="a0"/>
    <w:link w:val="a6"/>
    <w:uiPriority w:val="99"/>
    <w:qFormat/>
    <w:rsid w:val="004B5F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B5F4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B5F4F"/>
    <w:rPr>
      <w:sz w:val="18"/>
      <w:szCs w:val="18"/>
    </w:rPr>
  </w:style>
  <w:style w:type="paragraph" w:styleId="ab">
    <w:name w:val="List Paragraph"/>
    <w:basedOn w:val="a"/>
    <w:uiPriority w:val="34"/>
    <w:qFormat/>
    <w:rsid w:val="004B5F4F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4B5F4F"/>
  </w:style>
  <w:style w:type="character" w:customStyle="1" w:styleId="Char3">
    <w:name w:val="批注主题 Char"/>
    <w:basedOn w:val="Char"/>
    <w:link w:val="a7"/>
    <w:uiPriority w:val="99"/>
    <w:semiHidden/>
    <w:qFormat/>
    <w:rsid w:val="004B5F4F"/>
    <w:rPr>
      <w:b/>
      <w:bCs/>
    </w:rPr>
  </w:style>
  <w:style w:type="paragraph" w:customStyle="1" w:styleId="11">
    <w:name w:val="修订1"/>
    <w:hidden/>
    <w:uiPriority w:val="99"/>
    <w:semiHidden/>
    <w:qFormat/>
    <w:rsid w:val="004B5F4F"/>
    <w:rPr>
      <w:kern w:val="2"/>
      <w:sz w:val="21"/>
      <w:szCs w:val="22"/>
    </w:rPr>
  </w:style>
  <w:style w:type="table" w:customStyle="1" w:styleId="12">
    <w:name w:val="网格型1"/>
    <w:basedOn w:val="a1"/>
    <w:uiPriority w:val="59"/>
    <w:qFormat/>
    <w:rsid w:val="004B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4B5F4F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4B5F4F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4B5F4F"/>
    <w:rPr>
      <w:rFonts w:ascii="仿宋_GB2312" w:eastAsia="仿宋_GB2312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yubingnan</cp:lastModifiedBy>
  <cp:revision>23</cp:revision>
  <cp:lastPrinted>2021-01-13T22:42:00Z</cp:lastPrinted>
  <dcterms:created xsi:type="dcterms:W3CDTF">2020-12-16T00:34:00Z</dcterms:created>
  <dcterms:modified xsi:type="dcterms:W3CDTF">2023-02-23T01:58:00Z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